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C371" w14:textId="77777777" w:rsidR="00CB36D5" w:rsidRPr="00566314" w:rsidRDefault="00CB36D5" w:rsidP="00CB36D5">
      <w:pPr>
        <w:pStyle w:val="PargrafodaLista"/>
        <w:spacing w:after="160" w:line="360" w:lineRule="auto"/>
        <w:jc w:val="center"/>
        <w:rPr>
          <w:rFonts w:asciiTheme="minorHAnsi" w:eastAsia="Calibri" w:hAnsiTheme="minorHAnsi" w:cstheme="minorHAnsi"/>
          <w:color w:val="A6A6A6"/>
          <w:sz w:val="22"/>
          <w:szCs w:val="22"/>
          <w:lang w:val="en-US"/>
        </w:rPr>
      </w:pPr>
      <w:r w:rsidRPr="00566314">
        <w:rPr>
          <w:rFonts w:asciiTheme="minorHAnsi" w:eastAsia="Calibri" w:hAnsiTheme="minorHAnsi" w:cstheme="minorHAnsi"/>
          <w:color w:val="A6A6A6"/>
          <w:sz w:val="22"/>
          <w:szCs w:val="22"/>
          <w:lang w:val="en-US"/>
        </w:rPr>
        <w:t>Abstract instructions (</w:t>
      </w:r>
      <w:r w:rsidRPr="00566314">
        <w:rPr>
          <w:rFonts w:asciiTheme="minorHAnsi" w:eastAsia="Calibri" w:hAnsiTheme="minorHAnsi" w:cstheme="minorHAnsi"/>
          <w:b/>
          <w:bCs/>
          <w:color w:val="A6A6A6"/>
          <w:sz w:val="22"/>
          <w:szCs w:val="22"/>
          <w:lang w:val="en-US"/>
        </w:rPr>
        <w:t>Please delete this information when you submit your work</w:t>
      </w:r>
      <w:r w:rsidRPr="00566314">
        <w:rPr>
          <w:rFonts w:asciiTheme="minorHAnsi" w:eastAsia="Calibri" w:hAnsiTheme="minorHAnsi" w:cstheme="minorHAnsi"/>
          <w:color w:val="A6A6A6"/>
          <w:sz w:val="22"/>
          <w:szCs w:val="22"/>
          <w:lang w:val="en-US"/>
        </w:rPr>
        <w:t>):</w:t>
      </w:r>
    </w:p>
    <w:p w14:paraId="6713BEE8" w14:textId="77777777" w:rsidR="00CB36D5" w:rsidRPr="00745CF4" w:rsidRDefault="00CB36D5" w:rsidP="00CB36D5">
      <w:pPr>
        <w:pStyle w:val="PargrafodaLista"/>
        <w:spacing w:after="160" w:line="360" w:lineRule="auto"/>
        <w:ind w:left="0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</w:p>
    <w:p w14:paraId="7B8FC9F5" w14:textId="77777777" w:rsidR="00CB36D5" w:rsidRPr="00745CF4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Please keep the document format;</w:t>
      </w:r>
    </w:p>
    <w:p w14:paraId="5643A99F" w14:textId="1395A6D8" w:rsidR="00CB36D5" w:rsidRPr="00745CF4" w:rsidRDefault="0070089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700895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The length of the abstract body (excluding title, authors, affiliations, keywords, acknowledgments, references, figures) should not exceed 2030 characters (including spaces);</w:t>
      </w:r>
    </w:p>
    <w:p w14:paraId="7CCF2F12" w14:textId="77777777" w:rsidR="00CB36D5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The name and surname of the presenting author should appear underlined;</w:t>
      </w:r>
    </w:p>
    <w:p w14:paraId="334DBE79" w14:textId="06B0365C" w:rsidR="00CB36D5" w:rsidRPr="000E729D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GB"/>
        </w:rPr>
      </w:pPr>
      <w:r>
        <w:rPr>
          <w:rFonts w:asciiTheme="minorHAnsi" w:eastAsia="Calibri" w:hAnsiTheme="minorHAnsi" w:cstheme="minorHAnsi"/>
          <w:color w:val="A6A6A6"/>
          <w:sz w:val="20"/>
          <w:szCs w:val="20"/>
          <w:lang w:val="en-GB"/>
        </w:rPr>
        <w:t xml:space="preserve">The affiliation should be written in English and follow this format: </w:t>
      </w:r>
      <w:r w:rsidR="008801F9" w:rsidRPr="008801F9"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>Department</w:t>
      </w:r>
      <w:r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 xml:space="preserve"> or Research Unit</w:t>
      </w:r>
      <w:r w:rsidRPr="000E729D"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>, Faculty</w:t>
      </w:r>
      <w:r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 xml:space="preserve"> or Research Institute</w:t>
      </w:r>
      <w:r w:rsidRPr="000E729D"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>, University</w:t>
      </w:r>
      <w:r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>,</w:t>
      </w:r>
      <w:r w:rsidRPr="000E729D">
        <w:rPr>
          <w:rFonts w:asciiTheme="minorHAnsi" w:eastAsia="Calibri" w:hAnsiTheme="minorHAnsi" w:cstheme="minorHAnsi"/>
          <w:b/>
          <w:bCs/>
          <w:color w:val="A6A6A6"/>
          <w:sz w:val="20"/>
          <w:szCs w:val="20"/>
          <w:lang w:val="en-GB"/>
        </w:rPr>
        <w:t xml:space="preserve"> City, Country</w:t>
      </w:r>
      <w:r w:rsidRPr="005612BE">
        <w:rPr>
          <w:rFonts w:asciiTheme="minorHAnsi" w:eastAsia="Calibri" w:hAnsiTheme="minorHAnsi" w:cstheme="minorHAnsi"/>
          <w:color w:val="A6A6A6"/>
          <w:sz w:val="20"/>
          <w:szCs w:val="20"/>
          <w:lang w:val="en-GB"/>
        </w:rPr>
        <w:t xml:space="preserve">. </w:t>
      </w:r>
    </w:p>
    <w:p w14:paraId="48910864" w14:textId="77777777" w:rsidR="00CB36D5" w:rsidRPr="00745CF4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Line spacing of 1.5 should be used throughout all the document;</w:t>
      </w:r>
    </w:p>
    <w:p w14:paraId="7EFBB566" w14:textId="77777777" w:rsidR="00CB36D5" w:rsidRPr="00745CF4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Organize the Abstract body in the following sections: Background</w:t>
      </w:r>
      <w:r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 xml:space="preserve"> &amp; Aim</w:t>
      </w: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; Method</w:t>
      </w:r>
      <w:r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s</w:t>
      </w: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; Results</w:t>
      </w:r>
      <w:r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;</w:t>
      </w: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 xml:space="preserve"> Conclusions</w:t>
      </w:r>
      <w:r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.</w:t>
      </w: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 xml:space="preserve"> </w:t>
      </w:r>
    </w:p>
    <w:p w14:paraId="13C7AF07" w14:textId="1D01762B" w:rsidR="00187436" w:rsidRPr="00BB443F" w:rsidRDefault="00CB36D5" w:rsidP="00CB36D5">
      <w:pPr>
        <w:pStyle w:val="PargrafodaLista"/>
        <w:numPr>
          <w:ilvl w:val="0"/>
          <w:numId w:val="13"/>
        </w:numPr>
        <w:spacing w:after="160" w:line="360" w:lineRule="auto"/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</w:pPr>
      <w:r w:rsidRPr="0056631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Please delete all the information presented in grey in this template</w:t>
      </w:r>
      <w:r w:rsidRPr="00745CF4">
        <w:rPr>
          <w:rFonts w:asciiTheme="minorHAnsi" w:eastAsia="Calibri" w:hAnsiTheme="minorHAnsi" w:cstheme="minorHAnsi"/>
          <w:color w:val="A6A6A6"/>
          <w:sz w:val="20"/>
          <w:szCs w:val="20"/>
          <w:lang w:val="en-US"/>
        </w:rPr>
        <w:t>;</w:t>
      </w:r>
    </w:p>
    <w:p w14:paraId="7ED554FE" w14:textId="77777777" w:rsidR="00187436" w:rsidRDefault="00187436" w:rsidP="00E34B0E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14:paraId="7374E4A0" w14:textId="6E92550A" w:rsidR="00E34B0E" w:rsidRPr="00745CF4" w:rsidRDefault="00E34B0E" w:rsidP="00E34B0E">
      <w:pPr>
        <w:spacing w:line="360" w:lineRule="auto"/>
        <w:jc w:val="center"/>
        <w:rPr>
          <w:rFonts w:asciiTheme="minorHAnsi" w:hAnsiTheme="minorHAnsi" w:cstheme="minorHAnsi"/>
          <w:color w:val="7F7F7F"/>
          <w:szCs w:val="28"/>
        </w:rPr>
      </w:pPr>
      <w:r w:rsidRPr="0099335E">
        <w:rPr>
          <w:rFonts w:asciiTheme="minorHAnsi" w:hAnsiTheme="minorHAnsi" w:cstheme="minorHAnsi"/>
          <w:b/>
          <w:color w:val="0000FF"/>
          <w:szCs w:val="28"/>
        </w:rPr>
        <w:t>Title</w:t>
      </w:r>
      <w:r w:rsidRPr="00745CF4">
        <w:rPr>
          <w:rFonts w:asciiTheme="minorHAnsi" w:hAnsiTheme="minorHAnsi" w:cstheme="minorHAnsi"/>
          <w:szCs w:val="28"/>
        </w:rPr>
        <w:t xml:space="preserve"> </w:t>
      </w:r>
      <w:r w:rsidRPr="00745CF4">
        <w:rPr>
          <w:rFonts w:asciiTheme="minorHAnsi" w:hAnsiTheme="minorHAnsi" w:cstheme="minorHAnsi"/>
          <w:b/>
          <w:color w:val="A6A6A6"/>
          <w:szCs w:val="28"/>
        </w:rPr>
        <w:t>(</w:t>
      </w:r>
      <w:r w:rsidR="00745CF4">
        <w:rPr>
          <w:rFonts w:asciiTheme="minorHAnsi" w:hAnsiTheme="minorHAnsi" w:cstheme="minorHAnsi"/>
          <w:b/>
          <w:color w:val="A6A6A6"/>
          <w:szCs w:val="28"/>
        </w:rPr>
        <w:t>Calibri</w:t>
      </w:r>
      <w:r w:rsidRPr="00745CF4">
        <w:rPr>
          <w:rFonts w:asciiTheme="minorHAnsi" w:hAnsiTheme="minorHAnsi" w:cstheme="minorHAnsi"/>
          <w:b/>
          <w:color w:val="A6A6A6"/>
          <w:szCs w:val="28"/>
        </w:rPr>
        <w:t>, 12)</w:t>
      </w:r>
    </w:p>
    <w:p w14:paraId="6673D3A5" w14:textId="064167C8" w:rsidR="00E34B0E" w:rsidRPr="00745CF4" w:rsidRDefault="00BF5150" w:rsidP="00E34B0E">
      <w:pPr>
        <w:spacing w:line="360" w:lineRule="auto"/>
        <w:jc w:val="center"/>
        <w:rPr>
          <w:rFonts w:asciiTheme="minorHAnsi" w:hAnsiTheme="minorHAnsi" w:cstheme="minorHAnsi"/>
          <w:color w:val="808080"/>
          <w:szCs w:val="28"/>
        </w:rPr>
      </w:pPr>
      <w:r w:rsidRPr="00745CF4">
        <w:rPr>
          <w:rFonts w:asciiTheme="minorHAnsi" w:eastAsia="Calibri" w:hAnsiTheme="minorHAnsi" w:cstheme="minorHAnsi"/>
          <w:color w:val="A6A6A6"/>
          <w:sz w:val="22"/>
          <w:szCs w:val="22"/>
        </w:rPr>
        <w:t>(Author 1)</w:t>
      </w:r>
      <w:r w:rsidR="00E34B0E" w:rsidRPr="00745CF4">
        <w:rPr>
          <w:rFonts w:asciiTheme="minorHAnsi" w:hAnsiTheme="minorHAnsi" w:cstheme="minorHAnsi"/>
          <w:sz w:val="22"/>
          <w:szCs w:val="22"/>
        </w:rPr>
        <w:t xml:space="preserve"> </w:t>
      </w:r>
      <w:r w:rsidR="00E34B0E" w:rsidRPr="00745CF4">
        <w:rPr>
          <w:rFonts w:asciiTheme="minorHAnsi" w:hAnsiTheme="minorHAnsi" w:cstheme="minorHAnsi"/>
          <w:sz w:val="22"/>
          <w:szCs w:val="22"/>
          <w:u w:val="single"/>
        </w:rPr>
        <w:t>Name and Surname</w:t>
      </w:r>
      <w:r w:rsidR="00E34B0E" w:rsidRPr="00745CF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745CF4">
        <w:rPr>
          <w:rFonts w:asciiTheme="minorHAnsi" w:hAnsiTheme="minorHAnsi" w:cstheme="minorHAnsi"/>
          <w:sz w:val="22"/>
          <w:szCs w:val="22"/>
        </w:rPr>
        <w:t xml:space="preserve">; </w:t>
      </w:r>
      <w:r w:rsidRPr="00745CF4">
        <w:rPr>
          <w:rFonts w:asciiTheme="minorHAnsi" w:hAnsiTheme="minorHAnsi" w:cstheme="minorHAnsi"/>
          <w:color w:val="A6A6A6"/>
          <w:sz w:val="22"/>
          <w:szCs w:val="22"/>
        </w:rPr>
        <w:t>(Author 2)</w:t>
      </w:r>
      <w:r w:rsidRPr="00745CF4">
        <w:rPr>
          <w:rFonts w:asciiTheme="minorHAnsi" w:hAnsiTheme="minorHAnsi" w:cstheme="minorHAnsi"/>
          <w:sz w:val="22"/>
          <w:szCs w:val="22"/>
        </w:rPr>
        <w:t xml:space="preserve"> Name and Surname </w:t>
      </w:r>
      <w:r w:rsidR="007D5B12" w:rsidRPr="007D5B12">
        <w:rPr>
          <w:rFonts w:asciiTheme="minorHAnsi" w:hAnsiTheme="minorHAnsi" w:cstheme="minorHAnsi"/>
          <w:sz w:val="22"/>
          <w:szCs w:val="22"/>
          <w:vertAlign w:val="superscript"/>
        </w:rPr>
        <w:t>1,</w:t>
      </w:r>
      <w:r w:rsidRPr="00745CF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45CF4">
        <w:rPr>
          <w:rFonts w:asciiTheme="minorHAnsi" w:hAnsiTheme="minorHAnsi" w:cstheme="minorHAnsi"/>
          <w:sz w:val="22"/>
          <w:szCs w:val="22"/>
        </w:rPr>
        <w:t xml:space="preserve">; </w:t>
      </w:r>
      <w:r w:rsidR="007D5B12" w:rsidRPr="00745CF4">
        <w:rPr>
          <w:rFonts w:asciiTheme="minorHAnsi" w:hAnsiTheme="minorHAnsi" w:cstheme="minorHAnsi"/>
          <w:color w:val="A6A6A6"/>
          <w:sz w:val="22"/>
          <w:szCs w:val="22"/>
        </w:rPr>
        <w:t xml:space="preserve">(Author </w:t>
      </w:r>
      <w:r w:rsidR="007D5B12">
        <w:rPr>
          <w:rFonts w:asciiTheme="minorHAnsi" w:hAnsiTheme="minorHAnsi" w:cstheme="minorHAnsi"/>
          <w:color w:val="A6A6A6"/>
          <w:sz w:val="22"/>
          <w:szCs w:val="22"/>
        </w:rPr>
        <w:t>3</w:t>
      </w:r>
      <w:r w:rsidR="007D5B12" w:rsidRPr="00745CF4">
        <w:rPr>
          <w:rFonts w:asciiTheme="minorHAnsi" w:hAnsiTheme="minorHAnsi" w:cstheme="minorHAnsi"/>
          <w:color w:val="A6A6A6"/>
          <w:sz w:val="22"/>
          <w:szCs w:val="22"/>
        </w:rPr>
        <w:t>)</w:t>
      </w:r>
      <w:r w:rsidR="007D5B12" w:rsidRPr="00745CF4">
        <w:rPr>
          <w:rFonts w:asciiTheme="minorHAnsi" w:hAnsiTheme="minorHAnsi" w:cstheme="minorHAnsi"/>
          <w:sz w:val="22"/>
          <w:szCs w:val="22"/>
        </w:rPr>
        <w:t xml:space="preserve"> Name and Surname </w:t>
      </w:r>
      <w:r w:rsidR="007D5B12" w:rsidRPr="00745CF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5B12" w:rsidRPr="00745CF4">
        <w:rPr>
          <w:rFonts w:asciiTheme="minorHAnsi" w:hAnsiTheme="minorHAnsi" w:cstheme="minorHAnsi"/>
          <w:sz w:val="22"/>
          <w:szCs w:val="22"/>
        </w:rPr>
        <w:t xml:space="preserve">; </w:t>
      </w:r>
      <w:r w:rsidRPr="00745CF4">
        <w:rPr>
          <w:rFonts w:asciiTheme="minorHAnsi" w:hAnsiTheme="minorHAnsi" w:cstheme="minorHAnsi"/>
          <w:sz w:val="22"/>
          <w:szCs w:val="22"/>
        </w:rPr>
        <w:t xml:space="preserve">… </w:t>
      </w:r>
      <w:r w:rsidR="00E34B0E" w:rsidRPr="00745CF4">
        <w:rPr>
          <w:rFonts w:asciiTheme="minorHAnsi" w:hAnsiTheme="minorHAnsi" w:cstheme="minorHAnsi"/>
          <w:color w:val="A6A6A6"/>
          <w:sz w:val="22"/>
          <w:szCs w:val="22"/>
        </w:rPr>
        <w:t>(</w:t>
      </w:r>
      <w:r w:rsidR="00745CF4">
        <w:rPr>
          <w:rFonts w:asciiTheme="minorHAnsi" w:hAnsiTheme="minorHAnsi" w:cstheme="minorHAnsi"/>
          <w:color w:val="A6A6A6"/>
          <w:sz w:val="22"/>
          <w:szCs w:val="22"/>
        </w:rPr>
        <w:t>Calibri</w:t>
      </w:r>
      <w:r w:rsidR="00E34B0E" w:rsidRPr="00745CF4">
        <w:rPr>
          <w:rFonts w:asciiTheme="minorHAnsi" w:hAnsiTheme="minorHAnsi" w:cstheme="minorHAnsi"/>
          <w:color w:val="A6A6A6"/>
          <w:sz w:val="22"/>
          <w:szCs w:val="22"/>
        </w:rPr>
        <w:t>, 11</w:t>
      </w:r>
      <w:r w:rsidR="00102114" w:rsidRPr="00745CF4">
        <w:rPr>
          <w:rFonts w:asciiTheme="minorHAnsi" w:hAnsiTheme="minorHAnsi" w:cstheme="minorHAnsi"/>
          <w:color w:val="A6A6A6"/>
          <w:sz w:val="22"/>
          <w:szCs w:val="22"/>
        </w:rPr>
        <w:t xml:space="preserve">; </w:t>
      </w:r>
      <w:r w:rsidR="00E34B0E" w:rsidRPr="00745CF4">
        <w:rPr>
          <w:rFonts w:asciiTheme="minorHAnsi" w:hAnsiTheme="minorHAnsi" w:cstheme="minorHAnsi"/>
          <w:color w:val="A6A6A6"/>
          <w:sz w:val="22"/>
          <w:szCs w:val="22"/>
        </w:rPr>
        <w:t>Presenting</w:t>
      </w:r>
      <w:r w:rsidR="00E34B0E" w:rsidRPr="00745CF4">
        <w:rPr>
          <w:rFonts w:asciiTheme="minorHAnsi" w:hAnsiTheme="minorHAnsi" w:cstheme="minorHAnsi"/>
          <w:color w:val="A6A6A6"/>
          <w:sz w:val="22"/>
        </w:rPr>
        <w:t xml:space="preserve"> author underlined)</w:t>
      </w:r>
    </w:p>
    <w:p w14:paraId="048B5529" w14:textId="43138DCD" w:rsidR="00E34B0E" w:rsidRPr="00745CF4" w:rsidRDefault="00E34B0E" w:rsidP="00E34B0E">
      <w:pPr>
        <w:spacing w:line="360" w:lineRule="auto"/>
        <w:jc w:val="center"/>
        <w:rPr>
          <w:rFonts w:asciiTheme="minorHAnsi" w:hAnsiTheme="minorHAnsi" w:cstheme="minorHAnsi"/>
          <w:color w:val="7F7F7F"/>
          <w:sz w:val="22"/>
          <w:szCs w:val="28"/>
        </w:rPr>
      </w:pPr>
      <w:r w:rsidRPr="00745CF4">
        <w:rPr>
          <w:rFonts w:asciiTheme="minorHAnsi" w:hAnsiTheme="minorHAnsi" w:cstheme="minorHAnsi"/>
          <w:sz w:val="20"/>
        </w:rPr>
        <w:t>Affiliation</w:t>
      </w:r>
      <w:r w:rsidRPr="00745CF4">
        <w:rPr>
          <w:rFonts w:asciiTheme="minorHAnsi" w:hAnsiTheme="minorHAnsi" w:cstheme="minorHAnsi"/>
          <w:color w:val="000000"/>
          <w:sz w:val="20"/>
          <w:vertAlign w:val="superscript"/>
        </w:rPr>
        <w:t>1</w:t>
      </w:r>
      <w:r w:rsidR="00BF5150" w:rsidRPr="00745CF4">
        <w:rPr>
          <w:rFonts w:asciiTheme="minorHAnsi" w:hAnsiTheme="minorHAnsi" w:cstheme="minorHAnsi"/>
          <w:color w:val="000000"/>
          <w:sz w:val="20"/>
        </w:rPr>
        <w:t>;</w:t>
      </w:r>
      <w:r w:rsidR="00BF5150" w:rsidRPr="00745CF4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r w:rsidR="00BF5150" w:rsidRPr="00745CF4">
        <w:rPr>
          <w:rFonts w:asciiTheme="minorHAnsi" w:hAnsiTheme="minorHAnsi" w:cstheme="minorHAnsi"/>
          <w:sz w:val="20"/>
        </w:rPr>
        <w:t>Affiliation</w:t>
      </w:r>
      <w:r w:rsidR="00BF5150" w:rsidRPr="00745CF4">
        <w:rPr>
          <w:rFonts w:asciiTheme="minorHAnsi" w:hAnsiTheme="minorHAnsi" w:cstheme="minorHAnsi"/>
          <w:color w:val="000000"/>
          <w:sz w:val="20"/>
          <w:vertAlign w:val="superscript"/>
        </w:rPr>
        <w:t>2</w:t>
      </w:r>
      <w:r w:rsidR="00BF5150" w:rsidRPr="00745CF4">
        <w:rPr>
          <w:rFonts w:asciiTheme="minorHAnsi" w:hAnsiTheme="minorHAnsi" w:cstheme="minorHAnsi"/>
          <w:color w:val="000000"/>
          <w:sz w:val="20"/>
        </w:rPr>
        <w:t>; …</w:t>
      </w:r>
      <w:r w:rsidRPr="00745CF4">
        <w:rPr>
          <w:rFonts w:asciiTheme="minorHAnsi" w:hAnsiTheme="minorHAnsi" w:cstheme="minorHAnsi"/>
          <w:sz w:val="22"/>
          <w:szCs w:val="28"/>
        </w:rPr>
        <w:t xml:space="preserve"> </w:t>
      </w:r>
      <w:r w:rsidR="00B06EB7" w:rsidRPr="00745CF4">
        <w:rPr>
          <w:rFonts w:asciiTheme="minorHAnsi" w:hAnsiTheme="minorHAnsi" w:cstheme="minorHAnsi"/>
          <w:color w:val="A6A6A6"/>
          <w:sz w:val="20"/>
        </w:rPr>
        <w:t>(</w:t>
      </w:r>
      <w:r w:rsidR="00745CF4">
        <w:rPr>
          <w:rFonts w:asciiTheme="minorHAnsi" w:hAnsiTheme="minorHAnsi" w:cstheme="minorHAnsi"/>
          <w:color w:val="A6A6A6"/>
          <w:sz w:val="20"/>
        </w:rPr>
        <w:t>Calibri</w:t>
      </w:r>
      <w:r w:rsidR="00B06EB7" w:rsidRPr="00745CF4">
        <w:rPr>
          <w:rFonts w:asciiTheme="minorHAnsi" w:hAnsiTheme="minorHAnsi" w:cstheme="minorHAnsi"/>
          <w:color w:val="A6A6A6"/>
          <w:sz w:val="20"/>
        </w:rPr>
        <w:t>, 10</w:t>
      </w:r>
      <w:r w:rsidRPr="00745CF4">
        <w:rPr>
          <w:rFonts w:asciiTheme="minorHAnsi" w:hAnsiTheme="minorHAnsi" w:cstheme="minorHAnsi"/>
          <w:color w:val="A6A6A6"/>
          <w:sz w:val="20"/>
        </w:rPr>
        <w:t>)</w:t>
      </w:r>
    </w:p>
    <w:p w14:paraId="1594F56C" w14:textId="77777777" w:rsidR="00E34B0E" w:rsidRPr="00745CF4" w:rsidRDefault="00E34B0E" w:rsidP="00E34B0E">
      <w:pPr>
        <w:jc w:val="center"/>
        <w:rPr>
          <w:rFonts w:asciiTheme="minorHAnsi" w:hAnsiTheme="minorHAnsi" w:cstheme="minorHAnsi"/>
          <w:sz w:val="28"/>
          <w:szCs w:val="28"/>
        </w:rPr>
      </w:pPr>
      <w:r w:rsidRPr="00745CF4">
        <w:rPr>
          <w:rFonts w:asciiTheme="minorHAnsi" w:hAnsiTheme="minorHAnsi" w:cstheme="minorHAnsi"/>
          <w:color w:val="7F7F7F"/>
          <w:sz w:val="28"/>
          <w:szCs w:val="28"/>
        </w:rPr>
        <w:t>____________________________________________________</w:t>
      </w:r>
    </w:p>
    <w:p w14:paraId="0E97E8F5" w14:textId="77777777" w:rsidR="00E34B0E" w:rsidRPr="00745CF4" w:rsidRDefault="00E34B0E" w:rsidP="00E34B0E">
      <w:pPr>
        <w:jc w:val="center"/>
        <w:rPr>
          <w:rFonts w:asciiTheme="minorHAnsi" w:hAnsiTheme="minorHAnsi" w:cstheme="minorHAnsi"/>
          <w:color w:val="7F7F7F"/>
          <w:sz w:val="28"/>
          <w:szCs w:val="28"/>
        </w:rPr>
      </w:pPr>
    </w:p>
    <w:p w14:paraId="74D0C5BC" w14:textId="42ECF838" w:rsidR="00E34B0E" w:rsidRPr="00745CF4" w:rsidRDefault="00E34B0E" w:rsidP="00E34B0E">
      <w:pPr>
        <w:spacing w:line="360" w:lineRule="auto"/>
        <w:jc w:val="center"/>
        <w:rPr>
          <w:rFonts w:asciiTheme="minorHAnsi" w:hAnsiTheme="minorHAnsi" w:cstheme="minorHAnsi"/>
          <w:color w:val="A6A6A6"/>
          <w:sz w:val="22"/>
          <w:szCs w:val="22"/>
        </w:rPr>
      </w:pPr>
      <w:r w:rsidRPr="00745CF4">
        <w:rPr>
          <w:rFonts w:asciiTheme="minorHAnsi" w:hAnsiTheme="minorHAnsi" w:cstheme="minorHAnsi"/>
          <w:color w:val="A6A6A6"/>
          <w:sz w:val="22"/>
          <w:szCs w:val="22"/>
        </w:rPr>
        <w:t>Abstract body</w:t>
      </w:r>
      <w:r w:rsidR="00B06EB7" w:rsidRPr="00745CF4">
        <w:rPr>
          <w:rFonts w:asciiTheme="minorHAnsi" w:hAnsiTheme="minorHAnsi" w:cstheme="minorHAnsi"/>
          <w:color w:val="A6A6A6"/>
          <w:sz w:val="22"/>
          <w:szCs w:val="22"/>
        </w:rPr>
        <w:t xml:space="preserve"> (</w:t>
      </w:r>
      <w:r w:rsidR="00745CF4">
        <w:rPr>
          <w:rFonts w:asciiTheme="minorHAnsi" w:hAnsiTheme="minorHAnsi" w:cstheme="minorHAnsi"/>
          <w:color w:val="A6A6A6"/>
          <w:sz w:val="22"/>
          <w:szCs w:val="22"/>
        </w:rPr>
        <w:t>Calibri</w:t>
      </w:r>
      <w:r w:rsidR="00B06EB7" w:rsidRPr="00745CF4">
        <w:rPr>
          <w:rFonts w:asciiTheme="minorHAnsi" w:hAnsiTheme="minorHAnsi" w:cstheme="minorHAnsi"/>
          <w:color w:val="A6A6A6"/>
          <w:sz w:val="22"/>
          <w:szCs w:val="22"/>
        </w:rPr>
        <w:t>, 11</w:t>
      </w:r>
      <w:r w:rsidRPr="00745CF4">
        <w:rPr>
          <w:rFonts w:asciiTheme="minorHAnsi" w:hAnsiTheme="minorHAnsi" w:cstheme="minorHAnsi"/>
          <w:color w:val="A6A6A6"/>
          <w:sz w:val="22"/>
          <w:szCs w:val="22"/>
        </w:rPr>
        <w:t>)</w:t>
      </w:r>
    </w:p>
    <w:p w14:paraId="083EA91F" w14:textId="77777777" w:rsidR="00E34B0E" w:rsidRPr="00745CF4" w:rsidRDefault="00E34B0E" w:rsidP="00E34B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952552" w14:textId="51B95720" w:rsidR="00E34B0E" w:rsidRPr="003E36AC" w:rsidRDefault="00E34B0E" w:rsidP="00691344">
      <w:pPr>
        <w:spacing w:line="360" w:lineRule="auto"/>
        <w:jc w:val="both"/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</w:pPr>
      <w:r w:rsidRPr="00745CF4">
        <w:rPr>
          <w:rFonts w:asciiTheme="minorHAnsi" w:hAnsiTheme="minorHAnsi" w:cstheme="minorHAnsi"/>
          <w:b/>
          <w:sz w:val="22"/>
          <w:szCs w:val="22"/>
        </w:rPr>
        <w:t>Background</w:t>
      </w:r>
      <w:r w:rsidR="00E50D35">
        <w:rPr>
          <w:rFonts w:asciiTheme="minorHAnsi" w:hAnsiTheme="minorHAnsi" w:cstheme="minorHAnsi"/>
          <w:b/>
          <w:sz w:val="22"/>
          <w:szCs w:val="22"/>
        </w:rPr>
        <w:t xml:space="preserve"> &amp; Aim</w:t>
      </w:r>
      <w:r w:rsidR="00C703E9" w:rsidRPr="00745CF4">
        <w:rPr>
          <w:rFonts w:asciiTheme="minorHAnsi" w:hAnsiTheme="minorHAnsi" w:cstheme="minorHAnsi"/>
          <w:b/>
          <w:sz w:val="22"/>
          <w:szCs w:val="22"/>
        </w:rPr>
        <w:t>:</w:t>
      </w:r>
      <w:r w:rsidR="00C703E9" w:rsidRPr="00745CF4">
        <w:rPr>
          <w:rFonts w:asciiTheme="minorHAnsi" w:hAnsiTheme="minorHAnsi" w:cstheme="minorHAnsi"/>
          <w:sz w:val="22"/>
          <w:szCs w:val="22"/>
        </w:rPr>
        <w:t xml:space="preserve"> </w:t>
      </w:r>
      <w:r w:rsidR="00C703E9" w:rsidRPr="00745CF4">
        <w:rPr>
          <w:rFonts w:asciiTheme="minorHAnsi" w:hAnsiTheme="minorHAnsi" w:cstheme="minorHAnsi"/>
          <w:color w:val="A6A6A6"/>
          <w:sz w:val="22"/>
          <w:szCs w:val="22"/>
        </w:rPr>
        <w:t xml:space="preserve">Please </w:t>
      </w:r>
      <w:r w:rsidR="00FB2048">
        <w:rPr>
          <w:rFonts w:asciiTheme="minorHAnsi" w:hAnsiTheme="minorHAnsi" w:cstheme="minorHAnsi"/>
          <w:color w:val="A6A6A6"/>
          <w:sz w:val="22"/>
          <w:szCs w:val="22"/>
        </w:rPr>
        <w:t>briefly describe</w:t>
      </w:r>
      <w:r w:rsidR="00A05196">
        <w:rPr>
          <w:rFonts w:asciiTheme="minorHAnsi" w:hAnsiTheme="minorHAnsi" w:cstheme="minorHAnsi"/>
          <w:color w:val="A6A6A6"/>
          <w:sz w:val="22"/>
          <w:szCs w:val="22"/>
        </w:rPr>
        <w:t xml:space="preserve"> the state of the art regarding the </w:t>
      </w:r>
      <w:r w:rsidR="0075698B">
        <w:rPr>
          <w:rFonts w:asciiTheme="minorHAnsi" w:hAnsiTheme="minorHAnsi" w:cstheme="minorHAnsi"/>
          <w:color w:val="A6A6A6"/>
          <w:sz w:val="22"/>
          <w:szCs w:val="22"/>
        </w:rPr>
        <w:t xml:space="preserve">scientific </w:t>
      </w:r>
      <w:r w:rsidR="00A05196">
        <w:rPr>
          <w:rFonts w:asciiTheme="minorHAnsi" w:hAnsiTheme="minorHAnsi" w:cstheme="minorHAnsi"/>
          <w:color w:val="A6A6A6"/>
          <w:sz w:val="22"/>
          <w:szCs w:val="22"/>
        </w:rPr>
        <w:t>hypothesis and highlight the aim of the work</w:t>
      </w:r>
      <w:r w:rsidR="00AE557D">
        <w:rPr>
          <w:rFonts w:asciiTheme="minorHAnsi" w:hAnsiTheme="minorHAnsi" w:cstheme="minorHAnsi"/>
          <w:color w:val="A6A6A6"/>
          <w:sz w:val="22"/>
          <w:szCs w:val="22"/>
        </w:rPr>
        <w:t xml:space="preserve">. </w:t>
      </w:r>
      <w:r w:rsidRPr="00745CF4">
        <w:rPr>
          <w:rFonts w:asciiTheme="minorHAnsi" w:hAnsiTheme="minorHAnsi" w:cstheme="minorHAnsi"/>
          <w:b/>
          <w:sz w:val="22"/>
          <w:szCs w:val="22"/>
        </w:rPr>
        <w:t>Method</w:t>
      </w:r>
      <w:r w:rsidR="00AE557D">
        <w:rPr>
          <w:rFonts w:asciiTheme="minorHAnsi" w:hAnsiTheme="minorHAnsi" w:cstheme="minorHAnsi"/>
          <w:b/>
          <w:sz w:val="22"/>
          <w:szCs w:val="22"/>
        </w:rPr>
        <w:t>s</w:t>
      </w:r>
      <w:r w:rsidRPr="00745CF4">
        <w:rPr>
          <w:rFonts w:asciiTheme="minorHAnsi" w:hAnsiTheme="minorHAnsi" w:cstheme="minorHAnsi"/>
          <w:b/>
          <w:sz w:val="22"/>
          <w:szCs w:val="22"/>
        </w:rPr>
        <w:t>:</w:t>
      </w:r>
      <w:r w:rsidR="00F90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02C3" w:rsidRPr="00F902C3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Please briefly describe</w:t>
      </w:r>
      <w:r w:rsidR="00F902C3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the methods used to </w:t>
      </w:r>
      <w:r w:rsidR="00E9018E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target the aim of the work (</w:t>
      </w:r>
      <w:r w:rsidR="00055D4D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this could include</w:t>
      </w:r>
      <w:r w:rsidR="00FA2E75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="00632FCC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the </w:t>
      </w:r>
      <w:r w:rsidR="00C10ABA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study design, experimental model used,</w:t>
      </w:r>
      <w:r w:rsidR="00C04AE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sample size,</w:t>
      </w:r>
      <w:r w:rsidR="00055D4D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="002E3EBB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samples analyzed, </w:t>
      </w:r>
      <w:r w:rsidR="00C221AF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main experimental techniques employed</w:t>
      </w:r>
      <w:r w:rsidR="007E69C9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, </w:t>
      </w:r>
      <w:r w:rsidR="00C755BF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relevant statistical methods</w:t>
      </w:r>
      <w:r w:rsidR="007E69C9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)</w:t>
      </w:r>
      <w:r w:rsidR="00AE557D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. </w:t>
      </w:r>
      <w:r w:rsidRPr="00745CF4">
        <w:rPr>
          <w:rFonts w:asciiTheme="minorHAnsi" w:hAnsiTheme="minorHAnsi" w:cstheme="minorHAnsi"/>
          <w:b/>
          <w:sz w:val="22"/>
          <w:szCs w:val="22"/>
        </w:rPr>
        <w:t>Results:</w:t>
      </w:r>
      <w:r w:rsidR="003E36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36AC" w:rsidRPr="003E36AC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Please describe the results</w:t>
      </w:r>
      <w:r w:rsidR="003E36AC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of the work</w:t>
      </w:r>
      <w:r w:rsidR="00E85617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. 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In the case of </w:t>
      </w:r>
      <w:r w:rsidR="00DB58B7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a 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work to be presented as a poster, the student may </w:t>
      </w:r>
      <w:r w:rsid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describe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="00DB58B7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only 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preliminary results provided that these are duly contextualized and that the </w:t>
      </w:r>
      <w:r w:rsidR="00CD2333" w:rsidRPr="00CD2333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expected impact of the results on the state of the art 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are </w:t>
      </w:r>
      <w:r w:rsidR="00702195" w:rsidRPr="00702195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appropriately </w:t>
      </w:r>
      <w:r w:rsidR="00A32671" w:rsidRPr="00A3267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mentioned.</w:t>
      </w:r>
    </w:p>
    <w:p w14:paraId="5DFD550D" w14:textId="085FAF88" w:rsidR="00E34B0E" w:rsidRPr="00745CF4" w:rsidRDefault="00E34B0E" w:rsidP="0069134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CF4">
        <w:rPr>
          <w:rFonts w:asciiTheme="minorHAnsi" w:hAnsiTheme="minorHAnsi" w:cstheme="minorHAnsi"/>
          <w:b/>
          <w:sz w:val="22"/>
          <w:szCs w:val="22"/>
        </w:rPr>
        <w:t>Conclusions:</w:t>
      </w:r>
      <w:r w:rsidR="005B62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1F" w:rsidRPr="005B621F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P</w:t>
      </w:r>
      <w:r w:rsidR="005B621F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lease describe the main conclusions</w:t>
      </w:r>
      <w:r w:rsidR="00E06069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of the work and refer to its impact on the state of the art</w:t>
      </w:r>
      <w:r w:rsidR="0072691F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.</w:t>
      </w:r>
    </w:p>
    <w:p w14:paraId="5AB4CE01" w14:textId="77777777" w:rsidR="00E34B0E" w:rsidRPr="00745CF4" w:rsidRDefault="00E34B0E" w:rsidP="00691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FE6FC" w14:textId="1EED0C8F" w:rsidR="00E34B0E" w:rsidRDefault="00E34B0E" w:rsidP="00691344">
      <w:pPr>
        <w:jc w:val="both"/>
        <w:rPr>
          <w:rFonts w:asciiTheme="minorHAnsi" w:hAnsiTheme="minorHAnsi" w:cstheme="minorHAnsi"/>
          <w:color w:val="A6A6A6"/>
          <w:sz w:val="22"/>
          <w:szCs w:val="22"/>
        </w:rPr>
      </w:pPr>
      <w:r w:rsidRPr="00745CF4">
        <w:rPr>
          <w:rFonts w:asciiTheme="minorHAnsi" w:hAnsiTheme="minorHAnsi" w:cstheme="minorHAnsi"/>
          <w:b/>
          <w:sz w:val="22"/>
          <w:szCs w:val="22"/>
        </w:rPr>
        <w:t>Keywords:</w:t>
      </w:r>
      <w:r w:rsidRPr="00745CF4">
        <w:rPr>
          <w:rFonts w:asciiTheme="minorHAnsi" w:hAnsiTheme="minorHAnsi" w:cstheme="minorHAnsi"/>
          <w:sz w:val="22"/>
          <w:szCs w:val="22"/>
        </w:rPr>
        <w:t xml:space="preserve"> </w:t>
      </w:r>
      <w:r w:rsidRPr="00745CF4">
        <w:rPr>
          <w:rFonts w:asciiTheme="minorHAnsi" w:hAnsiTheme="minorHAnsi" w:cstheme="minorHAnsi"/>
          <w:color w:val="A6A6A6"/>
          <w:sz w:val="22"/>
          <w:szCs w:val="22"/>
        </w:rPr>
        <w:t>3-5 words</w:t>
      </w:r>
    </w:p>
    <w:p w14:paraId="7DB85234" w14:textId="77777777" w:rsidR="00A14A0A" w:rsidRDefault="00A14A0A" w:rsidP="00691344">
      <w:pPr>
        <w:jc w:val="both"/>
        <w:rPr>
          <w:rFonts w:asciiTheme="minorHAnsi" w:hAnsiTheme="minorHAnsi" w:cstheme="minorHAnsi"/>
          <w:color w:val="A6A6A6"/>
          <w:sz w:val="22"/>
          <w:szCs w:val="22"/>
        </w:rPr>
      </w:pPr>
    </w:p>
    <w:p w14:paraId="336D0500" w14:textId="6D2744FE" w:rsidR="00A14A0A" w:rsidRDefault="00A14A0A" w:rsidP="00691344">
      <w:pPr>
        <w:jc w:val="both"/>
        <w:rPr>
          <w:rFonts w:asciiTheme="minorHAnsi" w:hAnsiTheme="minorHAnsi" w:cstheme="minorHAnsi"/>
          <w:sz w:val="22"/>
          <w:szCs w:val="22"/>
        </w:rPr>
      </w:pPr>
      <w:r w:rsidRPr="00187775">
        <w:rPr>
          <w:rFonts w:asciiTheme="minorHAnsi" w:hAnsiTheme="minorHAnsi" w:cstheme="minorHAnsi"/>
          <w:b/>
          <w:sz w:val="22"/>
          <w:szCs w:val="22"/>
        </w:rPr>
        <w:t>Acknowledgments</w:t>
      </w:r>
      <w:r w:rsidRPr="00A14A0A">
        <w:rPr>
          <w:rFonts w:asciiTheme="minorHAnsi" w:hAnsiTheme="minorHAnsi" w:cstheme="minorHAnsi"/>
          <w:sz w:val="22"/>
          <w:szCs w:val="22"/>
        </w:rPr>
        <w:t xml:space="preserve"> </w:t>
      </w:r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(if applicable)</w:t>
      </w:r>
    </w:p>
    <w:p w14:paraId="3C068430" w14:textId="2EBD2B46" w:rsidR="00187775" w:rsidRPr="001F7830" w:rsidRDefault="00342C50" w:rsidP="00691344">
      <w:pPr>
        <w:jc w:val="both"/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</w:pPr>
      <w:proofErr w:type="spellStart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XxxxXXXXxxx</w:t>
      </w:r>
      <w:proofErr w:type="spellEnd"/>
    </w:p>
    <w:p w14:paraId="57B09E88" w14:textId="77777777" w:rsidR="00342C50" w:rsidRDefault="00342C50" w:rsidP="00691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E86A3" w14:textId="77777777" w:rsidR="00D22865" w:rsidRDefault="00D22865" w:rsidP="006913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64D38D" w14:textId="75AD9C9F" w:rsidR="00831653" w:rsidRPr="00831653" w:rsidRDefault="00831653" w:rsidP="00691344">
      <w:pPr>
        <w:jc w:val="both"/>
        <w:rPr>
          <w:rFonts w:asciiTheme="minorHAnsi" w:hAnsiTheme="minorHAnsi" w:cstheme="minorHAnsi"/>
          <w:sz w:val="22"/>
          <w:szCs w:val="22"/>
        </w:rPr>
      </w:pPr>
      <w:r w:rsidRPr="00831653">
        <w:rPr>
          <w:rFonts w:asciiTheme="minorHAnsi" w:hAnsiTheme="minorHAnsi" w:cstheme="minorHAnsi"/>
          <w:b/>
          <w:sz w:val="22"/>
          <w:szCs w:val="22"/>
        </w:rPr>
        <w:t xml:space="preserve">References </w:t>
      </w:r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(if applicable</w:t>
      </w:r>
      <w:r w:rsidR="00E81B89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, </w:t>
      </w:r>
      <w:r w:rsidR="00E81B89" w:rsidRPr="00E81B89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maximum of</w:t>
      </w:r>
      <w:r w:rsidR="004E7C51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10</w:t>
      </w:r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)</w:t>
      </w:r>
    </w:p>
    <w:p w14:paraId="4914A163" w14:textId="77777777" w:rsidR="00831653" w:rsidRPr="00831653" w:rsidRDefault="00831653" w:rsidP="00691344">
      <w:pPr>
        <w:jc w:val="both"/>
        <w:rPr>
          <w:rFonts w:asciiTheme="minorHAnsi" w:hAnsiTheme="minorHAnsi" w:cstheme="minorHAnsi"/>
          <w:sz w:val="22"/>
          <w:szCs w:val="22"/>
        </w:rPr>
      </w:pPr>
      <w:r w:rsidRPr="00831653">
        <w:rPr>
          <w:rFonts w:asciiTheme="minorHAnsi" w:hAnsiTheme="minorHAnsi" w:cstheme="minorHAnsi"/>
          <w:sz w:val="22"/>
          <w:szCs w:val="22"/>
        </w:rPr>
        <w:t xml:space="preserve">[1] </w:t>
      </w:r>
      <w:proofErr w:type="spellStart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XxxxXXXXxxx</w:t>
      </w:r>
      <w:proofErr w:type="spellEnd"/>
    </w:p>
    <w:p w14:paraId="378032A6" w14:textId="77777777" w:rsidR="00831653" w:rsidRPr="00831653" w:rsidRDefault="00831653" w:rsidP="00691344">
      <w:pPr>
        <w:jc w:val="both"/>
        <w:rPr>
          <w:rFonts w:asciiTheme="minorHAnsi" w:hAnsiTheme="minorHAnsi" w:cstheme="minorHAnsi"/>
          <w:sz w:val="22"/>
          <w:szCs w:val="22"/>
        </w:rPr>
      </w:pPr>
      <w:r w:rsidRPr="00831653">
        <w:rPr>
          <w:rFonts w:asciiTheme="minorHAnsi" w:hAnsiTheme="minorHAnsi" w:cstheme="minorHAnsi"/>
          <w:sz w:val="22"/>
          <w:szCs w:val="22"/>
        </w:rPr>
        <w:t xml:space="preserve">[2] </w:t>
      </w:r>
      <w:proofErr w:type="spellStart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XxxxXXXXxxx</w:t>
      </w:r>
      <w:proofErr w:type="spellEnd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</w:p>
    <w:p w14:paraId="5514F52D" w14:textId="77777777" w:rsidR="00187775" w:rsidRDefault="00187775" w:rsidP="00691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928BB" w14:textId="77777777" w:rsidR="003E6EA6" w:rsidRDefault="003E6EA6" w:rsidP="00691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605E6" w14:textId="77777777" w:rsidR="00FD467D" w:rsidRPr="00CB7E25" w:rsidRDefault="00FD467D" w:rsidP="00691344">
      <w:pPr>
        <w:jc w:val="both"/>
        <w:rPr>
          <w:rFonts w:asciiTheme="majorHAnsi" w:hAnsiTheme="majorHAnsi" w:cstheme="majorHAnsi"/>
          <w:lang w:val="en-GB"/>
        </w:rPr>
      </w:pPr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Insert figure here (if applicable)</w:t>
      </w:r>
      <w:r w:rsidRPr="00CB7E25">
        <w:rPr>
          <w:rFonts w:asciiTheme="majorHAnsi" w:hAnsiTheme="majorHAnsi" w:cstheme="majorHAnsi"/>
          <w:lang w:val="en-GB"/>
        </w:rPr>
        <w:t>.</w:t>
      </w:r>
    </w:p>
    <w:p w14:paraId="496D192D" w14:textId="77777777" w:rsidR="00FD467D" w:rsidRPr="00CB7E25" w:rsidRDefault="00FD467D" w:rsidP="00691344">
      <w:pPr>
        <w:jc w:val="both"/>
        <w:rPr>
          <w:rFonts w:asciiTheme="majorHAnsi" w:hAnsiTheme="majorHAnsi" w:cstheme="majorHAnsi"/>
          <w:lang w:val="en-GB"/>
        </w:rPr>
      </w:pPr>
    </w:p>
    <w:p w14:paraId="796BBE44" w14:textId="48BB4597" w:rsidR="00FD467D" w:rsidRPr="00CB7E25" w:rsidRDefault="00FD467D" w:rsidP="00691344">
      <w:pPr>
        <w:jc w:val="both"/>
        <w:rPr>
          <w:rFonts w:asciiTheme="majorHAnsi" w:hAnsiTheme="majorHAnsi" w:cstheme="majorHAnsi"/>
          <w:lang w:val="en-GB"/>
        </w:rPr>
      </w:pPr>
      <w:r w:rsidRPr="001F7830">
        <w:rPr>
          <w:rFonts w:asciiTheme="minorHAnsi" w:hAnsiTheme="minorHAnsi" w:cstheme="minorHAnsi"/>
          <w:b/>
          <w:sz w:val="22"/>
          <w:szCs w:val="22"/>
        </w:rPr>
        <w:t>Figure 1</w:t>
      </w:r>
      <w:r w:rsidRPr="00CB7E25"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>xxxXXXXxxx</w:t>
      </w:r>
      <w:proofErr w:type="spellEnd"/>
      <w:r w:rsidRPr="001F7830">
        <w:rPr>
          <w:rFonts w:asciiTheme="minorHAnsi" w:hAnsiTheme="minorHAnsi" w:cstheme="minorHAnsi"/>
          <w:bCs/>
          <w:color w:val="A6A6A6" w:themeColor="background1" w:themeShade="A6"/>
          <w:sz w:val="22"/>
          <w:szCs w:val="22"/>
        </w:rPr>
        <w:t xml:space="preserve"> [title]</w:t>
      </w:r>
    </w:p>
    <w:p w14:paraId="5C33F049" w14:textId="77777777" w:rsidR="00FD467D" w:rsidRPr="00745CF4" w:rsidRDefault="00FD467D" w:rsidP="00691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7380A" w14:textId="77777777" w:rsidR="00E34B0E" w:rsidRDefault="00E34B0E" w:rsidP="00E34B0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A55DC25" w14:textId="77777777" w:rsidR="00187436" w:rsidRDefault="00187436" w:rsidP="00E34B0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ACECB8F" w14:textId="77777777" w:rsidR="00187436" w:rsidRPr="00745CF4" w:rsidRDefault="00187436" w:rsidP="00E34B0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187436" w:rsidRPr="00745CF4" w:rsidSect="00765741">
      <w:headerReference w:type="default" r:id="rId7"/>
      <w:pgSz w:w="11900" w:h="16840"/>
      <w:pgMar w:top="2929" w:right="1128" w:bottom="1843" w:left="1276" w:header="16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81EB" w14:textId="77777777" w:rsidR="00A930B6" w:rsidRDefault="00A930B6">
      <w:r>
        <w:separator/>
      </w:r>
    </w:p>
  </w:endnote>
  <w:endnote w:type="continuationSeparator" w:id="0">
    <w:p w14:paraId="6C220D45" w14:textId="77777777" w:rsidR="00A930B6" w:rsidRDefault="00A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 Text TF-Book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DF7F" w14:textId="77777777" w:rsidR="00A930B6" w:rsidRDefault="00A930B6">
      <w:r>
        <w:separator/>
      </w:r>
    </w:p>
  </w:footnote>
  <w:footnote w:type="continuationSeparator" w:id="0">
    <w:p w14:paraId="0A87674A" w14:textId="77777777" w:rsidR="00A930B6" w:rsidRDefault="00A9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E46B" w14:textId="77777777" w:rsidR="00FC72BF" w:rsidRDefault="00FC72BF">
    <w:pPr>
      <w:pStyle w:val="Cabealho"/>
    </w:pPr>
  </w:p>
  <w:p w14:paraId="50D7A4BA" w14:textId="77777777" w:rsidR="00FC72BF" w:rsidRPr="00FC72BF" w:rsidRDefault="00FC72BF">
    <w:pPr>
      <w:pStyle w:val="Cabealho"/>
    </w:pPr>
  </w:p>
  <w:p w14:paraId="7BD754D3" w14:textId="0A481668" w:rsidR="00FD3DDF" w:rsidRPr="00FC72BF" w:rsidRDefault="00FD3DDF">
    <w:pPr>
      <w:pStyle w:val="Cabealho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00D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1A9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B84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609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B20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940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9E8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7A4F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348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C6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DA9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0D4BAA"/>
    <w:multiLevelType w:val="hybridMultilevel"/>
    <w:tmpl w:val="602AAD92"/>
    <w:lvl w:ilvl="0" w:tplc="F74E17E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C6"/>
    <w:rsid w:val="00004C38"/>
    <w:rsid w:val="00007B8C"/>
    <w:rsid w:val="00050F90"/>
    <w:rsid w:val="00055D4D"/>
    <w:rsid w:val="000824A5"/>
    <w:rsid w:val="000B31C2"/>
    <w:rsid w:val="000F0030"/>
    <w:rsid w:val="00102114"/>
    <w:rsid w:val="001052DF"/>
    <w:rsid w:val="001327CF"/>
    <w:rsid w:val="00133B87"/>
    <w:rsid w:val="0015009D"/>
    <w:rsid w:val="00165D86"/>
    <w:rsid w:val="0018163C"/>
    <w:rsid w:val="00187436"/>
    <w:rsid w:val="00187775"/>
    <w:rsid w:val="001B0A8F"/>
    <w:rsid w:val="001B52CD"/>
    <w:rsid w:val="001C1982"/>
    <w:rsid w:val="001C63ED"/>
    <w:rsid w:val="001F4E0D"/>
    <w:rsid w:val="001F7830"/>
    <w:rsid w:val="00201D8F"/>
    <w:rsid w:val="0020409A"/>
    <w:rsid w:val="00211A76"/>
    <w:rsid w:val="00215675"/>
    <w:rsid w:val="00223AB1"/>
    <w:rsid w:val="002416A0"/>
    <w:rsid w:val="002444B0"/>
    <w:rsid w:val="0025781D"/>
    <w:rsid w:val="00283670"/>
    <w:rsid w:val="002D44B6"/>
    <w:rsid w:val="002E1886"/>
    <w:rsid w:val="002E3EBB"/>
    <w:rsid w:val="0030437C"/>
    <w:rsid w:val="00310B3B"/>
    <w:rsid w:val="003118E7"/>
    <w:rsid w:val="00327B79"/>
    <w:rsid w:val="00330AC7"/>
    <w:rsid w:val="0033228D"/>
    <w:rsid w:val="00342C50"/>
    <w:rsid w:val="00343692"/>
    <w:rsid w:val="00351AAF"/>
    <w:rsid w:val="003559F4"/>
    <w:rsid w:val="003600A8"/>
    <w:rsid w:val="00361829"/>
    <w:rsid w:val="00366D85"/>
    <w:rsid w:val="00394DF2"/>
    <w:rsid w:val="003965E9"/>
    <w:rsid w:val="00396D68"/>
    <w:rsid w:val="003A4E98"/>
    <w:rsid w:val="003B0480"/>
    <w:rsid w:val="003B1895"/>
    <w:rsid w:val="003B3FD8"/>
    <w:rsid w:val="003B431A"/>
    <w:rsid w:val="003C6242"/>
    <w:rsid w:val="003E36AC"/>
    <w:rsid w:val="003E6EA6"/>
    <w:rsid w:val="0043032C"/>
    <w:rsid w:val="00431BE1"/>
    <w:rsid w:val="00432E13"/>
    <w:rsid w:val="00442F1E"/>
    <w:rsid w:val="00444EC5"/>
    <w:rsid w:val="00445F1A"/>
    <w:rsid w:val="0045346A"/>
    <w:rsid w:val="0046190D"/>
    <w:rsid w:val="00466C21"/>
    <w:rsid w:val="00477B7C"/>
    <w:rsid w:val="004A0CEB"/>
    <w:rsid w:val="004B76A6"/>
    <w:rsid w:val="004D74E1"/>
    <w:rsid w:val="004E7C51"/>
    <w:rsid w:val="004F1A11"/>
    <w:rsid w:val="00553837"/>
    <w:rsid w:val="0056498B"/>
    <w:rsid w:val="00566314"/>
    <w:rsid w:val="00572620"/>
    <w:rsid w:val="00584091"/>
    <w:rsid w:val="005A3020"/>
    <w:rsid w:val="005B5729"/>
    <w:rsid w:val="005B621F"/>
    <w:rsid w:val="005C4332"/>
    <w:rsid w:val="005C4D50"/>
    <w:rsid w:val="005D300D"/>
    <w:rsid w:val="005D351D"/>
    <w:rsid w:val="005D6062"/>
    <w:rsid w:val="005D7ED6"/>
    <w:rsid w:val="006263A5"/>
    <w:rsid w:val="00632FCC"/>
    <w:rsid w:val="00643B03"/>
    <w:rsid w:val="0067749E"/>
    <w:rsid w:val="00685FB4"/>
    <w:rsid w:val="00691344"/>
    <w:rsid w:val="006949EE"/>
    <w:rsid w:val="006A14E1"/>
    <w:rsid w:val="006A1F7C"/>
    <w:rsid w:val="006A51D3"/>
    <w:rsid w:val="006A7D07"/>
    <w:rsid w:val="006C295C"/>
    <w:rsid w:val="006C3251"/>
    <w:rsid w:val="006D4921"/>
    <w:rsid w:val="006D6DEB"/>
    <w:rsid w:val="006E7386"/>
    <w:rsid w:val="006F762F"/>
    <w:rsid w:val="00700895"/>
    <w:rsid w:val="00702195"/>
    <w:rsid w:val="0072691F"/>
    <w:rsid w:val="00735C2F"/>
    <w:rsid w:val="00745CF4"/>
    <w:rsid w:val="007507C9"/>
    <w:rsid w:val="00750C68"/>
    <w:rsid w:val="00752C30"/>
    <w:rsid w:val="0075698B"/>
    <w:rsid w:val="00765741"/>
    <w:rsid w:val="00772E77"/>
    <w:rsid w:val="0077408E"/>
    <w:rsid w:val="00792396"/>
    <w:rsid w:val="007B033A"/>
    <w:rsid w:val="007D4F6F"/>
    <w:rsid w:val="007D5B12"/>
    <w:rsid w:val="007E69C9"/>
    <w:rsid w:val="00817ACA"/>
    <w:rsid w:val="00823B89"/>
    <w:rsid w:val="00831653"/>
    <w:rsid w:val="00857127"/>
    <w:rsid w:val="00860169"/>
    <w:rsid w:val="00876EF3"/>
    <w:rsid w:val="008801F9"/>
    <w:rsid w:val="00883462"/>
    <w:rsid w:val="008C52DF"/>
    <w:rsid w:val="008C655F"/>
    <w:rsid w:val="008E5E80"/>
    <w:rsid w:val="009457B4"/>
    <w:rsid w:val="00954CA9"/>
    <w:rsid w:val="00956D33"/>
    <w:rsid w:val="00962FBD"/>
    <w:rsid w:val="0099335E"/>
    <w:rsid w:val="009B2C2A"/>
    <w:rsid w:val="009B6EAB"/>
    <w:rsid w:val="009E2E63"/>
    <w:rsid w:val="009F4BC6"/>
    <w:rsid w:val="00A05196"/>
    <w:rsid w:val="00A1447C"/>
    <w:rsid w:val="00A14A0A"/>
    <w:rsid w:val="00A261DA"/>
    <w:rsid w:val="00A32671"/>
    <w:rsid w:val="00A43943"/>
    <w:rsid w:val="00A555F6"/>
    <w:rsid w:val="00A5638B"/>
    <w:rsid w:val="00A8515B"/>
    <w:rsid w:val="00A85FE3"/>
    <w:rsid w:val="00A930B6"/>
    <w:rsid w:val="00AA24C6"/>
    <w:rsid w:val="00AD6FB3"/>
    <w:rsid w:val="00AD760C"/>
    <w:rsid w:val="00AE557D"/>
    <w:rsid w:val="00AE7ECE"/>
    <w:rsid w:val="00B06EB7"/>
    <w:rsid w:val="00B37A25"/>
    <w:rsid w:val="00B44667"/>
    <w:rsid w:val="00B52C7F"/>
    <w:rsid w:val="00BA02AE"/>
    <w:rsid w:val="00BB4344"/>
    <w:rsid w:val="00BB443F"/>
    <w:rsid w:val="00BC4C4B"/>
    <w:rsid w:val="00BF5150"/>
    <w:rsid w:val="00C0103F"/>
    <w:rsid w:val="00C04AE0"/>
    <w:rsid w:val="00C10ABA"/>
    <w:rsid w:val="00C221AF"/>
    <w:rsid w:val="00C472B5"/>
    <w:rsid w:val="00C65976"/>
    <w:rsid w:val="00C703E9"/>
    <w:rsid w:val="00C755BF"/>
    <w:rsid w:val="00C866F5"/>
    <w:rsid w:val="00C8694E"/>
    <w:rsid w:val="00C90879"/>
    <w:rsid w:val="00C92653"/>
    <w:rsid w:val="00CB36D5"/>
    <w:rsid w:val="00CD2333"/>
    <w:rsid w:val="00D161EC"/>
    <w:rsid w:val="00D22865"/>
    <w:rsid w:val="00D27A0F"/>
    <w:rsid w:val="00D53293"/>
    <w:rsid w:val="00D53B13"/>
    <w:rsid w:val="00D7745B"/>
    <w:rsid w:val="00D8543E"/>
    <w:rsid w:val="00DB58B7"/>
    <w:rsid w:val="00DD0834"/>
    <w:rsid w:val="00DE02D5"/>
    <w:rsid w:val="00E06069"/>
    <w:rsid w:val="00E22D3B"/>
    <w:rsid w:val="00E34B0E"/>
    <w:rsid w:val="00E45C08"/>
    <w:rsid w:val="00E50D35"/>
    <w:rsid w:val="00E66977"/>
    <w:rsid w:val="00E66AF7"/>
    <w:rsid w:val="00E70A93"/>
    <w:rsid w:val="00E726FD"/>
    <w:rsid w:val="00E80F83"/>
    <w:rsid w:val="00E81B89"/>
    <w:rsid w:val="00E83D69"/>
    <w:rsid w:val="00E85617"/>
    <w:rsid w:val="00E9018E"/>
    <w:rsid w:val="00EA4713"/>
    <w:rsid w:val="00EB262C"/>
    <w:rsid w:val="00EB4163"/>
    <w:rsid w:val="00EC22FB"/>
    <w:rsid w:val="00EC2BD6"/>
    <w:rsid w:val="00EC375F"/>
    <w:rsid w:val="00EC4716"/>
    <w:rsid w:val="00ED328C"/>
    <w:rsid w:val="00EE6F36"/>
    <w:rsid w:val="00F231AA"/>
    <w:rsid w:val="00F45F4D"/>
    <w:rsid w:val="00F7343D"/>
    <w:rsid w:val="00F902C3"/>
    <w:rsid w:val="00F94261"/>
    <w:rsid w:val="00FA2E75"/>
    <w:rsid w:val="00FA6D9E"/>
    <w:rsid w:val="00FB2048"/>
    <w:rsid w:val="00FC72BF"/>
    <w:rsid w:val="00FD20CA"/>
    <w:rsid w:val="00FD33D0"/>
    <w:rsid w:val="00FD3DDF"/>
    <w:rsid w:val="00FD467D"/>
    <w:rsid w:val="00FD5DD5"/>
    <w:rsid w:val="00FD75B7"/>
    <w:rsid w:val="00FE7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BDEB3A"/>
  <w15:chartTrackingRefBased/>
  <w15:docId w15:val="{9DC80B92-6519-4327-AF5E-E1B17B4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54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RETREAT">
    <w:name w:val="TITULO_RETREAT"/>
    <w:basedOn w:val="Normal"/>
    <w:autoRedefine/>
    <w:qFormat/>
    <w:rsid w:val="00D43134"/>
    <w:pPr>
      <w:spacing w:line="360" w:lineRule="auto"/>
    </w:pPr>
    <w:rPr>
      <w:rFonts w:ascii="Neutra Text TF-Book" w:eastAsia="Times New Roman" w:hAnsi="Neutra Text TF-Book" w:cs="Arial"/>
      <w:b/>
      <w:bCs/>
      <w:sz w:val="28"/>
    </w:rPr>
  </w:style>
  <w:style w:type="character" w:styleId="Hiperligao">
    <w:name w:val="Hyperlink"/>
    <w:rsid w:val="009F4BC6"/>
    <w:rPr>
      <w:color w:val="0000FF"/>
      <w:u w:val="single"/>
    </w:rPr>
  </w:style>
  <w:style w:type="character" w:styleId="Hiperligaovisitada">
    <w:name w:val="FollowedHyperlink"/>
    <w:rsid w:val="009F4BC6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F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7466D4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7466D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rsid w:val="00CD6B9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CD6B91"/>
  </w:style>
  <w:style w:type="paragraph" w:styleId="Rodap">
    <w:name w:val="footer"/>
    <w:basedOn w:val="Normal"/>
    <w:link w:val="RodapCarter"/>
    <w:rsid w:val="00CD6B9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CD6B91"/>
  </w:style>
  <w:style w:type="paragraph" w:styleId="NormalWeb">
    <w:name w:val="Normal (Web)"/>
    <w:basedOn w:val="Normal"/>
    <w:uiPriority w:val="99"/>
    <w:unhideWhenUsed/>
    <w:rsid w:val="007475CC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Forte">
    <w:name w:val="Strong"/>
    <w:uiPriority w:val="22"/>
    <w:qFormat/>
    <w:rsid w:val="00F31782"/>
    <w:rPr>
      <w:b/>
      <w:bCs/>
    </w:rPr>
  </w:style>
  <w:style w:type="paragraph" w:customStyle="1" w:styleId="ListaColorida-Cor11">
    <w:name w:val="Lista Colorida - Cor 11"/>
    <w:basedOn w:val="Normal"/>
    <w:uiPriority w:val="34"/>
    <w:qFormat/>
    <w:rsid w:val="006A14E1"/>
    <w:pPr>
      <w:ind w:left="720"/>
      <w:contextualSpacing/>
    </w:pPr>
    <w:rPr>
      <w:rFonts w:eastAsia="MS Mincho"/>
      <w:lang w:eastAsia="ja-JP"/>
    </w:rPr>
  </w:style>
  <w:style w:type="character" w:customStyle="1" w:styleId="highlight">
    <w:name w:val="highlight"/>
    <w:rsid w:val="00F7343D"/>
  </w:style>
  <w:style w:type="paragraph" w:styleId="PargrafodaLista">
    <w:name w:val="List Paragraph"/>
    <w:basedOn w:val="Normal"/>
    <w:uiPriority w:val="34"/>
    <w:qFormat/>
    <w:rsid w:val="00E34B0E"/>
    <w:pPr>
      <w:ind w:left="720"/>
      <w:contextualSpacing/>
    </w:pPr>
    <w:rPr>
      <w:rFonts w:eastAsia="MS Mincho"/>
      <w:lang w:val="pt-PT"/>
    </w:rPr>
  </w:style>
  <w:style w:type="character" w:styleId="Refdecomentrio">
    <w:name w:val="annotation reference"/>
    <w:basedOn w:val="Tipodeletrapredefinidodopargrafo"/>
    <w:rsid w:val="0010211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0211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02114"/>
  </w:style>
  <w:style w:type="paragraph" w:styleId="Assuntodecomentrio">
    <w:name w:val="annotation subject"/>
    <w:basedOn w:val="Textodecomentrio"/>
    <w:next w:val="Textodecomentrio"/>
    <w:link w:val="AssuntodecomentrioCarter"/>
    <w:rsid w:val="001021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10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13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67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1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83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8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26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8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ibmc.ineb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for Science Communication</dc:creator>
  <cp:keywords/>
  <cp:lastModifiedBy>Diana Barros</cp:lastModifiedBy>
  <cp:revision>2</cp:revision>
  <cp:lastPrinted>2012-01-27T13:30:00Z</cp:lastPrinted>
  <dcterms:created xsi:type="dcterms:W3CDTF">2024-02-16T15:41:00Z</dcterms:created>
  <dcterms:modified xsi:type="dcterms:W3CDTF">2024-02-16T15:41:00Z</dcterms:modified>
</cp:coreProperties>
</file>